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70F6" w14:textId="77777777" w:rsidR="00C350B2" w:rsidRDefault="00C350B2" w:rsidP="00C350B2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2025</w:t>
      </w:r>
    </w:p>
    <w:p w14:paraId="26CF882D" w14:textId="77777777" w:rsidR="00C350B2" w:rsidRDefault="00C350B2" w:rsidP="00C350B2">
      <w:pPr>
        <w:rPr>
          <w:b/>
        </w:rPr>
      </w:pPr>
      <w:bookmarkStart w:id="1" w:name="_Hlk509301449"/>
    </w:p>
    <w:p w14:paraId="02A7F51A" w14:textId="77777777" w:rsidR="00C350B2" w:rsidRDefault="00C350B2" w:rsidP="00C350B2">
      <w:pPr>
        <w:jc w:val="center"/>
        <w:rPr>
          <w:b/>
        </w:rPr>
      </w:pPr>
      <w:r>
        <w:rPr>
          <w:b/>
        </w:rPr>
        <w:t>TÜRKÇE DERSİ GÜNLÜK DERS PLANI</w:t>
      </w:r>
    </w:p>
    <w:p w14:paraId="00729641" w14:textId="5A608EFB" w:rsidR="00C350B2" w:rsidRDefault="00C350B2" w:rsidP="00C350B2">
      <w:pPr>
        <w:jc w:val="center"/>
        <w:rPr>
          <w:b/>
        </w:rPr>
      </w:pPr>
      <w:r>
        <w:rPr>
          <w:b/>
        </w:rPr>
        <w:t xml:space="preserve">(HAFTA </w:t>
      </w:r>
      <w:proofErr w:type="gramStart"/>
      <w:r>
        <w:rPr>
          <w:b/>
        </w:rPr>
        <w:t>5 )</w:t>
      </w:r>
      <w:proofErr w:type="gramEnd"/>
    </w:p>
    <w:p w14:paraId="46FAEABF" w14:textId="77777777" w:rsidR="00C350B2" w:rsidRDefault="00C350B2" w:rsidP="00C350B2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230C7587" w14:textId="77777777" w:rsidR="00C350B2" w:rsidRDefault="00C350B2" w:rsidP="00C350B2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350B2" w14:paraId="2EDFE22F" w14:textId="77777777" w:rsidTr="00C350B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05821A" w14:textId="77777777" w:rsidR="00C350B2" w:rsidRDefault="00C350B2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5CF2EA" w14:textId="77777777" w:rsidR="00C350B2" w:rsidRDefault="00C350B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8 Saat </w:t>
            </w:r>
          </w:p>
        </w:tc>
      </w:tr>
      <w:tr w:rsidR="00C350B2" w14:paraId="04C0AFEF" w14:textId="77777777" w:rsidTr="00C350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F5037B" w14:textId="77777777" w:rsidR="00C350B2" w:rsidRDefault="00C350B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9380CB" w14:textId="77777777" w:rsidR="00C350B2" w:rsidRDefault="00C350B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TÜRKÇE</w:t>
            </w:r>
          </w:p>
        </w:tc>
      </w:tr>
      <w:tr w:rsidR="00C350B2" w14:paraId="31C9BCEE" w14:textId="77777777" w:rsidTr="00C350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2A2289" w14:textId="77777777" w:rsidR="00C350B2" w:rsidRDefault="00C350B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7BE33F" w14:textId="77777777" w:rsidR="00C350B2" w:rsidRDefault="00C350B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C350B2" w14:paraId="7FB14741" w14:textId="77777777" w:rsidTr="00C350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61D685" w14:textId="77777777" w:rsidR="00C350B2" w:rsidRDefault="00C350B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TEMA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6F80E8" w14:textId="77777777" w:rsidR="00C350B2" w:rsidRDefault="00C350B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Millî Mücadele ve Atatürk</w:t>
            </w:r>
          </w:p>
        </w:tc>
      </w:tr>
      <w:tr w:rsidR="00C350B2" w14:paraId="0E62E966" w14:textId="77777777" w:rsidTr="00C350B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F0775EF" w14:textId="77777777" w:rsidR="00C350B2" w:rsidRDefault="00C350B2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METİN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C442C43" w14:textId="38F5AB4E" w:rsidR="00C350B2" w:rsidRDefault="00C350B2">
            <w:pPr>
              <w:spacing w:line="276" w:lineRule="auto"/>
              <w:ind w:right="113"/>
              <w:rPr>
                <w:b/>
                <w:lang w:eastAsia="en-US"/>
              </w:rPr>
            </w:pPr>
            <w:r>
              <w:rPr>
                <w:rFonts w:ascii="Tahoma" w:hAnsi="Tahoma" w:cs="Tahoma"/>
                <w:b/>
              </w:rPr>
              <w:t>Ömrümün En Güzel Rüyası</w:t>
            </w:r>
          </w:p>
        </w:tc>
      </w:tr>
      <w:bookmarkEnd w:id="3"/>
    </w:tbl>
    <w:p w14:paraId="03A0A6A1" w14:textId="77777777" w:rsidR="00C350B2" w:rsidRDefault="00C350B2" w:rsidP="00C350B2">
      <w:pPr>
        <w:ind w:firstLine="180"/>
        <w:rPr>
          <w:b/>
        </w:rPr>
      </w:pPr>
    </w:p>
    <w:p w14:paraId="45252749" w14:textId="77777777" w:rsidR="00C350B2" w:rsidRDefault="00C350B2" w:rsidP="00C350B2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350B2" w14:paraId="170076AE" w14:textId="77777777" w:rsidTr="00C350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0E938" w14:textId="77777777" w:rsidR="00C350B2" w:rsidRDefault="00C350B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F10B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T.4.2.1. Kelimeleri anlamlarına uygun kullanır.</w:t>
            </w:r>
          </w:p>
          <w:p w14:paraId="2F2F1BD2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T.4.2.2. Hazırlıksız konuşmalar yapar.</w:t>
            </w:r>
          </w:p>
          <w:p w14:paraId="3D4B258D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T.4.2.3. Hazırlıklı konuşmalar yapar.</w:t>
            </w:r>
          </w:p>
          <w:p w14:paraId="06EC5909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T.4.2.4. Konuşma stratejilerini uygular.</w:t>
            </w:r>
          </w:p>
          <w:p w14:paraId="34205456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T4.2.5. Sınıf içindeki tartışma ve konuşmalara katılır.</w:t>
            </w:r>
          </w:p>
          <w:p w14:paraId="57502535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T.4.3.1. Noktalama işaretlerine dikkat ederek sesli ve sessiz okur.</w:t>
            </w:r>
          </w:p>
          <w:p w14:paraId="38B04469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T.4.3.4. Metinleri türün özelliklerine uygun biçimde okur.</w:t>
            </w:r>
          </w:p>
          <w:p w14:paraId="5D3D4809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T.4.3.12. Bağlamdan yararlanarak bilmediği kelime ve kelime gruplarının anlamını tahmin eder.</w:t>
            </w:r>
          </w:p>
          <w:p w14:paraId="13015D96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T.4.3.16. Okuduğu metnin konusunu belirler.</w:t>
            </w:r>
          </w:p>
          <w:p w14:paraId="366FEE94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T.4.3.17. Metnin ana fikri/ana duygusunu belirler.</w:t>
            </w:r>
          </w:p>
          <w:p w14:paraId="7F20683F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T.4.3.18. Okuduğu metinle ilgili soruları cevaplar.</w:t>
            </w:r>
          </w:p>
          <w:p w14:paraId="194C39D7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T.4.3.28. Okudukları ile ilgili çıkarımlar yapar.</w:t>
            </w:r>
          </w:p>
          <w:p w14:paraId="1C53B7D0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T.4.3.31. Metinler arasında karşılaştırma yapar.</w:t>
            </w:r>
          </w:p>
          <w:p w14:paraId="52BF5DB5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T.4.4.1. Şiir yazar.</w:t>
            </w:r>
          </w:p>
          <w:p w14:paraId="127ADCF9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T.4.4.10. Büyük harfleri ve noktalama işaretlerini uygun yerlerde kullanır.</w:t>
            </w:r>
          </w:p>
          <w:p w14:paraId="0E7BE55F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T.4.4.20. Harflerin yapısal özelliklerine uygun metin yazar.</w:t>
            </w:r>
          </w:p>
          <w:p w14:paraId="421B27BB" w14:textId="77777777" w:rsidR="00C350B2" w:rsidRDefault="00C350B2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T.4.4.21. Yazma stratejilerini uygular.</w:t>
            </w:r>
          </w:p>
          <w:p w14:paraId="26D00FF2" w14:textId="77777777" w:rsidR="00C350B2" w:rsidRDefault="00C350B2">
            <w:pPr>
              <w:spacing w:line="276" w:lineRule="auto"/>
              <w:rPr>
                <w:lang w:eastAsia="en-US"/>
              </w:rPr>
            </w:pPr>
          </w:p>
        </w:tc>
      </w:tr>
      <w:tr w:rsidR="00C350B2" w14:paraId="30035EDB" w14:textId="77777777" w:rsidTr="00C350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D5BACB" w14:textId="77777777" w:rsidR="00C350B2" w:rsidRDefault="00C350B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D6BBF76" w14:textId="77777777" w:rsidR="00C350B2" w:rsidRDefault="00C350B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9CD0CF" w14:textId="77777777" w:rsidR="00C350B2" w:rsidRDefault="00C350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soru cevap, tümevarım</w:t>
            </w:r>
          </w:p>
        </w:tc>
      </w:tr>
      <w:tr w:rsidR="00C350B2" w14:paraId="29D88B00" w14:textId="77777777" w:rsidTr="00C350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5AC03E" w14:textId="77777777" w:rsidR="00C350B2" w:rsidRDefault="00C350B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8DC558" w14:textId="559130CA" w:rsidR="00C350B2" w:rsidRDefault="00C350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kitabı, “</w:t>
            </w:r>
            <w:r>
              <w:rPr>
                <w:rFonts w:ascii="Tahoma" w:hAnsi="Tahoma" w:cs="Tahoma"/>
                <w:b/>
              </w:rPr>
              <w:t>Ömrümün En Güzel Rüyası</w:t>
            </w:r>
            <w:r>
              <w:rPr>
                <w:lang w:eastAsia="en-US"/>
              </w:rPr>
              <w:t xml:space="preserve">” </w:t>
            </w:r>
          </w:p>
        </w:tc>
      </w:tr>
      <w:tr w:rsidR="00C350B2" w14:paraId="7510DF02" w14:textId="77777777" w:rsidTr="00C350B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94428" w14:textId="77777777" w:rsidR="00C350B2" w:rsidRDefault="00C350B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98A579" w14:textId="77777777" w:rsidR="00C350B2" w:rsidRDefault="00C350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C350B2" w14:paraId="2488F951" w14:textId="77777777" w:rsidTr="00C350B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83794" w14:textId="77777777" w:rsidR="00C350B2" w:rsidRDefault="00C350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C350B2" w14:paraId="624BE0F9" w14:textId="77777777" w:rsidTr="00C350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ACC844" w14:textId="77777777" w:rsidR="0073508A" w:rsidRPr="003C29B5" w:rsidRDefault="0073508A" w:rsidP="007350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Gördüğünüz bir rüyayı anlatır mısınız</w:t>
            </w:r>
            <w:r w:rsidRPr="00383A6D">
              <w:rPr>
                <w:bCs/>
              </w:rPr>
              <w:t>?  Sorusu ile dikkat çekilir. Öğrenciler konuşturulur.</w:t>
            </w:r>
          </w:p>
          <w:p w14:paraId="738B806A" w14:textId="77777777" w:rsidR="0073508A" w:rsidRPr="00383A6D" w:rsidRDefault="0073508A" w:rsidP="007350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>
              <w:rPr>
                <w:bCs/>
              </w:rPr>
              <w:t>(Sayfa 46) Metne hazırlık bölümü yapılır.</w:t>
            </w:r>
          </w:p>
          <w:p w14:paraId="49CA46B0" w14:textId="77777777" w:rsidR="0073508A" w:rsidRPr="00383A6D" w:rsidRDefault="0073508A" w:rsidP="0073508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83A6D">
              <w:rPr>
                <w:bCs/>
              </w:rPr>
              <w:t xml:space="preserve">(Sayfa 36) Metnin görselleri incelenir. Konusu tahmin edilir. </w:t>
            </w:r>
            <w:proofErr w:type="gramStart"/>
            <w:r w:rsidRPr="00383A6D">
              <w:rPr>
                <w:bCs/>
              </w:rPr>
              <w:t>metni</w:t>
            </w:r>
            <w:proofErr w:type="gramEnd"/>
            <w:r w:rsidRPr="00383A6D">
              <w:rPr>
                <w:bCs/>
              </w:rPr>
              <w:t xml:space="preserve"> imla ve noktalamaya dikkat ederek önce sessiz daha sonra sesli okunur.</w:t>
            </w:r>
            <w:r w:rsidRPr="00383A6D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383A6D">
              <w:rPr>
                <w:bCs/>
              </w:rPr>
              <w:t xml:space="preserve"> Anlama etkinlikleri yapılır.</w:t>
            </w:r>
          </w:p>
          <w:p w14:paraId="7006A23B" w14:textId="77777777" w:rsidR="0073508A" w:rsidRPr="00383A6D" w:rsidRDefault="0073508A" w:rsidP="007350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</w:t>
            </w:r>
          </w:p>
          <w:p w14:paraId="498A9889" w14:textId="77777777" w:rsidR="0073508A" w:rsidRPr="00383A6D" w:rsidRDefault="0073508A" w:rsidP="007350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  <w:iCs/>
              </w:rPr>
              <w:t xml:space="preserve">(Sayfa </w:t>
            </w:r>
            <w:r>
              <w:rPr>
                <w:bCs/>
                <w:iCs/>
              </w:rPr>
              <w:t>51</w:t>
            </w:r>
            <w:r w:rsidRPr="00383A6D">
              <w:rPr>
                <w:bCs/>
                <w:iCs/>
              </w:rPr>
              <w:t>) Kelimeler etkinliği yapılır.</w:t>
            </w:r>
          </w:p>
          <w:p w14:paraId="650A9735" w14:textId="77777777" w:rsidR="0073508A" w:rsidRPr="00383A6D" w:rsidRDefault="0073508A" w:rsidP="0073508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383A6D">
              <w:rPr>
                <w:bCs/>
                <w:iCs/>
              </w:rPr>
              <w:t xml:space="preserve">(Sayfa </w:t>
            </w:r>
            <w:r>
              <w:rPr>
                <w:bCs/>
                <w:iCs/>
              </w:rPr>
              <w:t>52</w:t>
            </w:r>
            <w:r w:rsidRPr="00383A6D">
              <w:rPr>
                <w:bCs/>
                <w:iCs/>
              </w:rPr>
              <w:t>) Metnin konusu ve ana fikri yazılır. Metne ait sorular cevaplanır. Yazma ve işaretleme etkinlikleri yapılır.</w:t>
            </w:r>
          </w:p>
          <w:p w14:paraId="65E376A7" w14:textId="6257CB7B" w:rsidR="00C350B2" w:rsidRDefault="0073508A" w:rsidP="0073508A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bCs/>
                <w:iCs/>
                <w:lang w:eastAsia="en-US"/>
              </w:rPr>
            </w:pPr>
            <w:r w:rsidRPr="00383A6D">
              <w:rPr>
                <w:bCs/>
                <w:iCs/>
              </w:rPr>
              <w:t xml:space="preserve">(Sayfa </w:t>
            </w:r>
            <w:r>
              <w:rPr>
                <w:bCs/>
                <w:iCs/>
              </w:rPr>
              <w:t>53-54</w:t>
            </w:r>
            <w:r w:rsidRPr="00383A6D">
              <w:rPr>
                <w:bCs/>
                <w:iCs/>
              </w:rPr>
              <w:t>) Yazma etkinlikleri yapılır.</w:t>
            </w:r>
          </w:p>
        </w:tc>
      </w:tr>
      <w:tr w:rsidR="00C350B2" w14:paraId="04142293" w14:textId="77777777" w:rsidTr="00C350B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4029769" w14:textId="77777777" w:rsidR="00C350B2" w:rsidRDefault="00C350B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427760A6" w14:textId="77777777" w:rsidR="00C350B2" w:rsidRDefault="00C350B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8C3A169" w14:textId="77777777" w:rsidR="00C350B2" w:rsidRDefault="00C350B2">
            <w:pPr>
              <w:spacing w:line="276" w:lineRule="auto"/>
              <w:rPr>
                <w:lang w:eastAsia="en-US"/>
              </w:rPr>
            </w:pPr>
          </w:p>
        </w:tc>
      </w:tr>
    </w:tbl>
    <w:p w14:paraId="137F0466" w14:textId="77777777" w:rsidR="00C350B2" w:rsidRDefault="00C350B2" w:rsidP="00C350B2">
      <w:pPr>
        <w:pStyle w:val="Balk6"/>
        <w:ind w:firstLine="180"/>
        <w:rPr>
          <w:sz w:val="20"/>
        </w:rPr>
      </w:pPr>
    </w:p>
    <w:p w14:paraId="0AD869DE" w14:textId="77777777" w:rsidR="00C350B2" w:rsidRDefault="00C350B2" w:rsidP="00C350B2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350B2" w14:paraId="7F44929B" w14:textId="77777777" w:rsidTr="00C350B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B620E97" w14:textId="77777777" w:rsidR="00C350B2" w:rsidRDefault="00C350B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6BD67F62" w14:textId="77777777" w:rsidR="00C350B2" w:rsidRDefault="00C350B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1EE1CC36" w14:textId="77777777" w:rsidR="00C350B2" w:rsidRDefault="00C350B2">
            <w:pPr>
              <w:spacing w:line="276" w:lineRule="auto"/>
              <w:rPr>
                <w:b/>
                <w:lang w:eastAsia="en-US"/>
              </w:rPr>
            </w:pPr>
          </w:p>
          <w:p w14:paraId="576405F6" w14:textId="77777777" w:rsidR="00C350B2" w:rsidRDefault="00C350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5A01C" w14:textId="77777777" w:rsidR="00C350B2" w:rsidRDefault="00C350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derse katılımları gözlemlenecek.</w:t>
            </w:r>
          </w:p>
          <w:p w14:paraId="111C21AD" w14:textId="77777777" w:rsidR="00C350B2" w:rsidRDefault="00C350B2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</w:tbl>
    <w:p w14:paraId="04B93D52" w14:textId="77777777" w:rsidR="00C350B2" w:rsidRDefault="00C350B2" w:rsidP="00C350B2">
      <w:pPr>
        <w:pStyle w:val="Balk6"/>
        <w:ind w:firstLine="180"/>
        <w:rPr>
          <w:sz w:val="20"/>
        </w:rPr>
      </w:pPr>
    </w:p>
    <w:p w14:paraId="517233C0" w14:textId="77777777" w:rsidR="00C350B2" w:rsidRDefault="00C350B2" w:rsidP="00C350B2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C350B2" w14:paraId="7EA09CBA" w14:textId="77777777" w:rsidTr="00C350B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5383919" w14:textId="77777777" w:rsidR="00C350B2" w:rsidRDefault="00C350B2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78F34095" w14:textId="77777777" w:rsidR="00C350B2" w:rsidRDefault="00C350B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17F6E" w14:textId="77777777" w:rsidR="00C350B2" w:rsidRDefault="00C350B2">
            <w:pPr>
              <w:spacing w:line="276" w:lineRule="auto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a) Öğrenciler konuşma/tartışma sırasında kendi düşüncelerini uygun şekilde ifade etmeleri için teşvik edilir.</w:t>
            </w:r>
          </w:p>
          <w:p w14:paraId="7F8256A1" w14:textId="77777777" w:rsidR="00C350B2" w:rsidRDefault="00C350B2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b) Farklı bakış açılarına anlayışla yaklaşmanın önemi vurgulanır.</w:t>
            </w:r>
          </w:p>
          <w:p w14:paraId="46425D1E" w14:textId="77777777" w:rsidR="00C350B2" w:rsidRDefault="00C350B2">
            <w:pPr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Neden-sonuç, karşılaştırma, benzetme, örneklendirme gibi çıkarımlar yapılması sağlanır.</w:t>
            </w:r>
          </w:p>
          <w:p w14:paraId="7AFB20D6" w14:textId="77777777" w:rsidR="00C350B2" w:rsidRDefault="00C350B2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0F27A2E3" w14:textId="77777777" w:rsidR="00C350B2" w:rsidRDefault="00C350B2">
            <w:pPr>
              <w:spacing w:line="276" w:lineRule="auto"/>
              <w:rPr>
                <w:lang w:eastAsia="en-US"/>
              </w:rPr>
            </w:pPr>
          </w:p>
        </w:tc>
      </w:tr>
    </w:tbl>
    <w:p w14:paraId="72A98999" w14:textId="77777777" w:rsidR="00C350B2" w:rsidRDefault="00C350B2" w:rsidP="00C350B2">
      <w:pPr>
        <w:tabs>
          <w:tab w:val="left" w:pos="3569"/>
        </w:tabs>
        <w:jc w:val="right"/>
        <w:rPr>
          <w:b/>
        </w:rPr>
      </w:pPr>
    </w:p>
    <w:p w14:paraId="6D10A080" w14:textId="77777777" w:rsidR="00C350B2" w:rsidRDefault="00C350B2" w:rsidP="00C350B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1EA3A53" w14:textId="77777777" w:rsidR="00C350B2" w:rsidRDefault="00C350B2" w:rsidP="00C350B2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01CC4451" w14:textId="77777777" w:rsidR="00C350B2" w:rsidRDefault="00C350B2" w:rsidP="00C350B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/2025</w:t>
      </w:r>
    </w:p>
    <w:p w14:paraId="146599D1" w14:textId="77777777" w:rsidR="00C350B2" w:rsidRDefault="00C350B2" w:rsidP="00C350B2">
      <w:pPr>
        <w:tabs>
          <w:tab w:val="left" w:pos="3569"/>
        </w:tabs>
        <w:jc w:val="center"/>
        <w:rPr>
          <w:b/>
        </w:rPr>
      </w:pPr>
    </w:p>
    <w:p w14:paraId="18CA97DC" w14:textId="77777777" w:rsidR="00C350B2" w:rsidRDefault="00C350B2" w:rsidP="00C350B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2F308E7E" w14:textId="77777777" w:rsidR="00C350B2" w:rsidRDefault="00C350B2" w:rsidP="00C350B2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14:paraId="74D73AC2" w14:textId="77777777" w:rsidR="00C350B2" w:rsidRDefault="00C350B2" w:rsidP="00C350B2">
      <w:pPr>
        <w:rPr>
          <w:b/>
        </w:rPr>
      </w:pPr>
      <w:r>
        <w:rPr>
          <w:b/>
        </w:rPr>
        <w:t xml:space="preserve">                                                            </w:t>
      </w:r>
    </w:p>
    <w:p w14:paraId="37F661D3" w14:textId="6A5D5338" w:rsidR="0050195F" w:rsidRPr="00C350B2" w:rsidRDefault="0050195F" w:rsidP="00C350B2">
      <w:r w:rsidRPr="00C350B2">
        <w:t xml:space="preserve"> </w:t>
      </w:r>
    </w:p>
    <w:sectPr w:rsidR="0050195F" w:rsidRPr="00C350B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B83B5" w14:textId="77777777" w:rsidR="002C0783" w:rsidRDefault="002C0783" w:rsidP="00161E3C">
      <w:r>
        <w:separator/>
      </w:r>
    </w:p>
  </w:endnote>
  <w:endnote w:type="continuationSeparator" w:id="0">
    <w:p w14:paraId="11F5E91A" w14:textId="77777777" w:rsidR="002C0783" w:rsidRDefault="002C07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E58A" w14:textId="77777777" w:rsidR="002C0783" w:rsidRDefault="002C0783" w:rsidP="00161E3C">
      <w:r>
        <w:separator/>
      </w:r>
    </w:p>
  </w:footnote>
  <w:footnote w:type="continuationSeparator" w:id="0">
    <w:p w14:paraId="76233968" w14:textId="77777777" w:rsidR="002C0783" w:rsidRDefault="002C07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26AA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0783"/>
    <w:rsid w:val="002C5630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3508A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1EB2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0B2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51F0E"/>
    <w:rsid w:val="00E63012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6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2019-09-10T16:13:00Z</dcterms:created>
  <dcterms:modified xsi:type="dcterms:W3CDTF">2025-09-05T18:16:00Z</dcterms:modified>
</cp:coreProperties>
</file>